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FE170">
      <w:pPr>
        <w:pStyle w:val="39"/>
        <w:widowControl/>
      </w:pPr>
      <w:bookmarkStart w:id="0" w:name="_GoBack"/>
      <w:bookmarkEnd w:id="0"/>
      <mc:AlternateContent>
        <mc:Choice Requires="wpsCustomData">
          <wpsCustomData:docfieldStart id="0" docfieldname="附件_1" hidden="0" print="1" readonly="0" index="1"/>
        </mc:Choice>
      </mc:AlternateContent>
      <w:r>
        <w:t>附件1：</w:t>
      </w:r>
      <mc:AlternateContent>
        <mc:Choice Requires="wpsCustomData">
          <wpsCustomData:docfieldEnd id="0"/>
        </mc:Choice>
      </mc:AlternateContent>
    </w:p>
    <w:tbl>
      <w:tblPr>
        <w:tblStyle w:val="16"/>
        <w:tblW w:w="12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14:paraId="3191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8EFE1">
            <w:pPr>
              <w:pStyle w:val="15"/>
              <w:widowControl/>
              <w:rPr>
                <w:u w:val="none"/>
              </w:rPr>
            </w:pPr>
            <w:r>
              <w:rPr>
                <w:sz w:val="32"/>
                <w:szCs w:val="32"/>
                <w:u w:val="none"/>
              </w:rPr>
              <w:t>机械与电子工程学院科研团队设备申请共享至公共平台的设备清单</w:t>
            </w:r>
          </w:p>
        </w:tc>
      </w:tr>
      <w:tr w14:paraId="66452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21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 xml:space="preserve">   团队负责人（签字）：                              填表人（签字）：                                   填表时间：   年   月   日</w:t>
            </w:r>
          </w:p>
        </w:tc>
      </w:tr>
      <w:tr w14:paraId="038F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资产编号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资产名称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使用年限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套件数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单价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总价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计量单位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生产厂家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验收日期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经费来源</w:t>
            </w:r>
          </w:p>
        </w:tc>
      </w:tr>
      <w:tr w14:paraId="3A1F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8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B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7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9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D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A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8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5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5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1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E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D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3BC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E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3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7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2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4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1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3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8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8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B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9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0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0E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E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F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B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8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5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B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6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6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7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9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B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D1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6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F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E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B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9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6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0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A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2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5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7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E926471">
      <w:pPr>
        <w:pStyle w:val="11"/>
        <w:ind w:firstLine="0" w:firstLineChars="0"/>
        <w:rPr>
          <w:rFonts w:hint="eastAsia" w:cs="Times New Roman"/>
          <w:lang w:val="en-US" w:eastAsia="zh-CN"/>
        </w:rPr>
      </w:pPr>
    </w:p>
    <w:p w14:paraId="6498763A">
      <w:pPr>
        <w:pStyle w:val="11"/>
        <w:ind w:firstLine="616"/>
        <w:rPr>
          <w:rFonts w:ascii="Times New Roman" w:hAnsi="Times New Roman" w:cs="Times New Roman"/>
        </w:rPr>
      </w:pPr>
    </w:p>
    <w:p w14:paraId="47FC8887">
      <w:pPr>
        <w:pStyle w:val="11"/>
        <w:ind w:firstLine="616"/>
        <w:rPr>
          <w:rFonts w:ascii="Times New Roman" w:hAnsi="Times New Roman" w:cs="Times New Roman"/>
        </w:rPr>
      </w:pPr>
    </w:p>
    <w:p w14:paraId="3E0E8DBE">
      <w:pPr>
        <w:pStyle w:val="11"/>
        <w:ind w:firstLine="616"/>
        <w:rPr>
          <w:rFonts w:ascii="Times New Roman" w:hAnsi="Times New Roman" w:cs="Times New Roman"/>
        </w:rPr>
      </w:pPr>
    </w:p>
    <w:p w14:paraId="6D76C6D4">
      <w:pPr>
        <w:pStyle w:val="11"/>
        <w:ind w:firstLine="616"/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type w:val="continuous"/>
      <w:pgSz w:w="16838" w:h="11906" w:orient="landscape"/>
      <w:pgMar w:top="1587" w:right="2098" w:bottom="1474" w:left="1984" w:header="851" w:footer="1417" w:gutter="0"/>
      <w:pgNumType w:fmt="decimal"/>
      <w:cols w:space="0" w:num="1"/>
      <w:docGrid w:type="linesAndChars" w:linePitch="58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8E8C2">
    <w:pPr>
      <w:pStyle w:val="1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-353060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9F240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7.8pt;height:144pt;width:144pt;mso-position-horizontal-relative:margin;mso-position-vertical:outside;mso-position-vertical-relative:margin;mso-wrap-style:none;z-index:251659264;mso-width-relative:page;mso-height-relative:page;" filled="f" stroked="f" coordsize="21600,21600" o:gfxdata="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/WZWi1gAAAAgBAAAPAAAAAAAAAAEAIAAAACIAAABkcnMvZG93&#10;bnJldi54bWxQSwECFAAUAAAACACHTuJAahnSaDsCAABtBAAADgAAAAAAAAABACAAAAAl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3199F240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52EB7">
    <w:pPr>
      <w:pStyle w:val="13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69"/>
    <w:rsid w:val="00013A59"/>
    <w:rsid w:val="0004506E"/>
    <w:rsid w:val="00054E52"/>
    <w:rsid w:val="00075940"/>
    <w:rsid w:val="000872F7"/>
    <w:rsid w:val="000B489F"/>
    <w:rsid w:val="000B63A3"/>
    <w:rsid w:val="0015476A"/>
    <w:rsid w:val="00160B9C"/>
    <w:rsid w:val="001627D8"/>
    <w:rsid w:val="00187E66"/>
    <w:rsid w:val="00220F29"/>
    <w:rsid w:val="0023044F"/>
    <w:rsid w:val="00240C47"/>
    <w:rsid w:val="00244014"/>
    <w:rsid w:val="00245B8C"/>
    <w:rsid w:val="002544AA"/>
    <w:rsid w:val="002616B5"/>
    <w:rsid w:val="002A7239"/>
    <w:rsid w:val="00310958"/>
    <w:rsid w:val="00365063"/>
    <w:rsid w:val="0039231B"/>
    <w:rsid w:val="00416080"/>
    <w:rsid w:val="0041734E"/>
    <w:rsid w:val="00457B46"/>
    <w:rsid w:val="00462798"/>
    <w:rsid w:val="00495FDB"/>
    <w:rsid w:val="004B2C84"/>
    <w:rsid w:val="004E1ECC"/>
    <w:rsid w:val="005026CF"/>
    <w:rsid w:val="0051195D"/>
    <w:rsid w:val="005225E0"/>
    <w:rsid w:val="00524AE6"/>
    <w:rsid w:val="00543038"/>
    <w:rsid w:val="00585CA6"/>
    <w:rsid w:val="00587EC7"/>
    <w:rsid w:val="005B3C10"/>
    <w:rsid w:val="005C2732"/>
    <w:rsid w:val="005C68E0"/>
    <w:rsid w:val="006D1F69"/>
    <w:rsid w:val="006F79FD"/>
    <w:rsid w:val="007051FE"/>
    <w:rsid w:val="007105CD"/>
    <w:rsid w:val="00781D5C"/>
    <w:rsid w:val="007B3758"/>
    <w:rsid w:val="007B3C6C"/>
    <w:rsid w:val="007E2A13"/>
    <w:rsid w:val="007E482E"/>
    <w:rsid w:val="00804CD8"/>
    <w:rsid w:val="00831D5E"/>
    <w:rsid w:val="00833F77"/>
    <w:rsid w:val="008617F3"/>
    <w:rsid w:val="00887FE3"/>
    <w:rsid w:val="00896F9C"/>
    <w:rsid w:val="008B7D16"/>
    <w:rsid w:val="008E1FD5"/>
    <w:rsid w:val="009148E5"/>
    <w:rsid w:val="00935EC3"/>
    <w:rsid w:val="00935F19"/>
    <w:rsid w:val="009712C3"/>
    <w:rsid w:val="00973DE4"/>
    <w:rsid w:val="009C64C4"/>
    <w:rsid w:val="009D73BC"/>
    <w:rsid w:val="00A17D18"/>
    <w:rsid w:val="00A23457"/>
    <w:rsid w:val="00A37AF8"/>
    <w:rsid w:val="00A44843"/>
    <w:rsid w:val="00A87BA3"/>
    <w:rsid w:val="00A930E2"/>
    <w:rsid w:val="00AB1D44"/>
    <w:rsid w:val="00AC2131"/>
    <w:rsid w:val="00AE7615"/>
    <w:rsid w:val="00AF55B8"/>
    <w:rsid w:val="00B12163"/>
    <w:rsid w:val="00B7384A"/>
    <w:rsid w:val="00B80894"/>
    <w:rsid w:val="00B82B72"/>
    <w:rsid w:val="00B9308E"/>
    <w:rsid w:val="00B94D22"/>
    <w:rsid w:val="00BC08FD"/>
    <w:rsid w:val="00BC5C5D"/>
    <w:rsid w:val="00C270DA"/>
    <w:rsid w:val="00C4538C"/>
    <w:rsid w:val="00C6562A"/>
    <w:rsid w:val="00C810C1"/>
    <w:rsid w:val="00CC39AF"/>
    <w:rsid w:val="00CE1737"/>
    <w:rsid w:val="00CE329D"/>
    <w:rsid w:val="00D00C9A"/>
    <w:rsid w:val="00D04D5A"/>
    <w:rsid w:val="00D751BA"/>
    <w:rsid w:val="00D83004"/>
    <w:rsid w:val="00D854AF"/>
    <w:rsid w:val="00DB5D38"/>
    <w:rsid w:val="00DE6D2B"/>
    <w:rsid w:val="00E52788"/>
    <w:rsid w:val="00E61735"/>
    <w:rsid w:val="00E61917"/>
    <w:rsid w:val="00E67C80"/>
    <w:rsid w:val="00EB702F"/>
    <w:rsid w:val="00EC34FB"/>
    <w:rsid w:val="00F13D93"/>
    <w:rsid w:val="00F401CE"/>
    <w:rsid w:val="00F576A7"/>
    <w:rsid w:val="00F93E10"/>
    <w:rsid w:val="00FA0850"/>
    <w:rsid w:val="00FC11C6"/>
    <w:rsid w:val="00FD43F2"/>
    <w:rsid w:val="00FD7F3B"/>
    <w:rsid w:val="00FF3573"/>
    <w:rsid w:val="00FF4FCE"/>
    <w:rsid w:val="0F62509F"/>
    <w:rsid w:val="155D7127"/>
    <w:rsid w:val="16AE446A"/>
    <w:rsid w:val="2FD504B3"/>
    <w:rsid w:val="3AFD4C88"/>
    <w:rsid w:val="459402A8"/>
    <w:rsid w:val="4C7F319A"/>
    <w:rsid w:val="5B892A88"/>
    <w:rsid w:val="68365042"/>
    <w:rsid w:val="79067A14"/>
    <w:rsid w:val="7A4B023B"/>
    <w:rsid w:val="7AD969B3"/>
    <w:rsid w:val="7FF7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45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Subtitle"/>
    <w:next w:val="1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next w:val="1"/>
    <w:link w:val="29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</w:rPr>
  </w:style>
  <w:style w:type="character" w:customStyle="1" w:styleId="20">
    <w:name w:val="标题 1 字符"/>
    <w:basedOn w:val="17"/>
    <w:qFormat/>
    <w:uiPriority w:val="9"/>
    <w:rPr>
      <w:rFonts w:eastAsia="黑体" w:asciiTheme="majorHAnsi" w:hAnsiTheme="majorHAnsi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21">
    <w:name w:val="标题 2 字符"/>
    <w:basedOn w:val="17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2">
    <w:name w:val="标题 3 字符"/>
    <w:basedOn w:val="17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3">
    <w:name w:val="标题 4 字符"/>
    <w:basedOn w:val="17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4">
    <w:name w:val="标题 5 字符"/>
    <w:basedOn w:val="17"/>
    <w:semiHidden/>
    <w:qFormat/>
    <w:uiPriority w:val="9"/>
    <w:rPr>
      <w:rFonts w:cstheme="majorBidi"/>
      <w:color w:val="376092" w:themeColor="accent1" w:themeShade="BF"/>
      <w:sz w:val="24"/>
    </w:rPr>
  </w:style>
  <w:style w:type="character" w:customStyle="1" w:styleId="25">
    <w:name w:val="标题 6 字符"/>
    <w:basedOn w:val="1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6">
    <w:name w:val="标题 7 字符"/>
    <w:basedOn w:val="17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link w:val="15"/>
    <w:qFormat/>
    <w:uiPriority w:val="10"/>
    <w:rPr>
      <w:rFonts w:ascii="方正小标宋简体" w:hAnsi="方正小标宋简体" w:eastAsia="方正小标宋简体" w:cs="方正小标宋简体"/>
      <w:sz w:val="44"/>
      <w:szCs w:val="44"/>
      <w:lang w:val="zh-CN"/>
    </w:rPr>
  </w:style>
  <w:style w:type="character" w:customStyle="1" w:styleId="30">
    <w:name w:val="副标题 字符"/>
    <w:basedOn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37609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37609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8">
    <w:name w:val="标题 2 Char"/>
    <w:qFormat/>
    <w:uiPriority w:val="9"/>
    <w:rPr>
      <w:rFonts w:ascii="Times New Roman" w:hAnsi="Times New Roman" w:eastAsia="楷体_GB2312" w:cs="楷体_GB2312"/>
      <w:sz w:val="32"/>
      <w:szCs w:val="32"/>
    </w:rPr>
  </w:style>
  <w:style w:type="paragraph" w:customStyle="1" w:styleId="3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40">
    <w:name w:val="表格标题"/>
    <w:next w:val="1"/>
    <w:qFormat/>
    <w:uiPriority w:val="0"/>
    <w:pPr>
      <w:overflowPunct w:val="0"/>
      <w:topLinePunct/>
      <w:spacing w:line="560" w:lineRule="exact"/>
      <w:jc w:val="center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character" w:customStyle="1" w:styleId="41">
    <w:name w:val="标题 2 Char1"/>
    <w:qFormat/>
    <w:uiPriority w:val="9"/>
    <w:rPr>
      <w:rFonts w:ascii="Times New Roman" w:hAnsi="Times New Roman" w:eastAsia="楷体_GB2312" w:cs="楷体_GB2312"/>
      <w:sz w:val="32"/>
      <w:szCs w:val="32"/>
    </w:rPr>
  </w:style>
  <w:style w:type="character" w:customStyle="1" w:styleId="42">
    <w:name w:val="标题 2 字符1"/>
    <w:qFormat/>
    <w:uiPriority w:val="9"/>
    <w:rPr>
      <w:rFonts w:ascii="Times New Roman" w:hAnsi="Times New Roman" w:eastAsia="楷体_GB2312" w:cs="楷体_GB2312"/>
      <w:sz w:val="32"/>
      <w:szCs w:val="32"/>
    </w:rPr>
  </w:style>
  <w:style w:type="character" w:customStyle="1" w:styleId="43">
    <w:name w:val="标题 2 Char2"/>
    <w:qFormat/>
    <w:uiPriority w:val="9"/>
    <w:rPr>
      <w:rFonts w:ascii="Times New Roman" w:hAnsi="Times New Roman" w:eastAsia="楷体_GB2312" w:cs="楷体_GB2312"/>
      <w:sz w:val="32"/>
      <w:szCs w:val="32"/>
    </w:rPr>
  </w:style>
  <w:style w:type="character" w:customStyle="1" w:styleId="44">
    <w:name w:val="标题 2 Char3"/>
    <w:qFormat/>
    <w:uiPriority w:val="9"/>
    <w:rPr>
      <w:rFonts w:ascii="Times New Roman" w:hAnsi="Times New Roman" w:eastAsia="楷体_GB2312" w:cs="楷体_GB2312"/>
      <w:sz w:val="32"/>
      <w:szCs w:val="32"/>
    </w:rPr>
  </w:style>
  <w:style w:type="character" w:customStyle="1" w:styleId="45">
    <w:name w:val="标题 2 Char4"/>
    <w:link w:val="3"/>
    <w:qFormat/>
    <w:uiPriority w:val="9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5309be-464f-4852-b459-1a26270e2f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692</Words>
  <Characters>715</Characters>
  <Lines>79</Lines>
  <Paragraphs>36</Paragraphs>
  <TotalTime>3</TotalTime>
  <ScaleCrop>false</ScaleCrop>
  <LinksUpToDate>false</LinksUpToDate>
  <CharactersWithSpaces>797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2026-07-03T07:06:00Z</dcterms:created>
  <dc:creator>Baofeng Su</dc:creator>
  <cp:lastModifiedBy>田多林</cp:lastModifiedBy>
  <dcterms:modified xsi:type="dcterms:W3CDTF">2026-07-08T07:01:28Z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eyJoZGlkIjoiMzAwYTY3NGQ5ZTY3MjQ1Njg4NzEwZGE1YzRkMzQwNTMiLCJ1c2VySWQiOiIzMzc5OTEwMTAifQ==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F3F410E051EE44AFBB615A04C29C8C99_12</vt:lpwstr>
  </property>
</Properties>
</file>