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6DB7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7F108FB8"/>
    <w:p w14:paraId="45C0BA5E"/>
    <w:p w14:paraId="5703B561"/>
    <w:p w14:paraId="35CEF1C5"/>
    <w:p w14:paraId="67AC62CB">
      <w:pPr>
        <w:spacing w:line="360" w:lineRule="auto"/>
        <w:jc w:val="center"/>
        <w:rPr>
          <w:rFonts w:hint="eastAsia" w:eastAsia="方正小标宋简体" w:asciiTheme="minorHAnsi" w:hAnsiTheme="minorHAnsi" w:cstheme="minorBidi"/>
          <w:sz w:val="44"/>
          <w:szCs w:val="48"/>
          <w:lang w:eastAsia="zh-CN"/>
        </w:rPr>
      </w:pPr>
      <w:r>
        <w:rPr>
          <w:rFonts w:hint="eastAsia" w:eastAsia="方正小标宋简体" w:asciiTheme="minorHAnsi" w:hAnsiTheme="minorHAnsi" w:cstheme="minorBidi"/>
          <w:sz w:val="44"/>
          <w:szCs w:val="48"/>
          <w:lang w:eastAsia="zh-CN"/>
        </w:rPr>
        <w:t>西北农林科技大学</w:t>
      </w:r>
    </w:p>
    <w:p w14:paraId="15407D0C">
      <w:pPr>
        <w:spacing w:line="360" w:lineRule="auto"/>
        <w:jc w:val="center"/>
        <w:rPr>
          <w:rFonts w:hint="eastAsia" w:eastAsia="方正小标宋简体" w:asciiTheme="minorHAnsi" w:hAnsiTheme="minorHAnsi" w:cstheme="minorBidi"/>
          <w:sz w:val="44"/>
          <w:szCs w:val="48"/>
          <w:lang w:val="en-US" w:eastAsia="zh-CN"/>
        </w:rPr>
      </w:pPr>
      <w:r>
        <w:rPr>
          <w:rFonts w:hint="eastAsia" w:eastAsia="方正小标宋简体" w:asciiTheme="minorHAnsi" w:hAnsiTheme="minorHAnsi" w:cstheme="minorBidi"/>
          <w:sz w:val="44"/>
          <w:szCs w:val="48"/>
          <w:lang w:val="en-US" w:eastAsia="zh-CN"/>
        </w:rPr>
        <w:t>机械与电子工程学院</w:t>
      </w:r>
    </w:p>
    <w:p w14:paraId="28275838">
      <w:pPr>
        <w:spacing w:line="360" w:lineRule="auto"/>
        <w:jc w:val="center"/>
        <w:rPr>
          <w:rFonts w:hint="eastAsia" w:eastAsia="方正小标宋简体" w:asciiTheme="minorHAnsi" w:hAnsiTheme="minorHAnsi" w:cstheme="minorBidi"/>
          <w:sz w:val="44"/>
          <w:szCs w:val="48"/>
          <w:lang w:eastAsia="zh-CN"/>
        </w:rPr>
      </w:pPr>
      <w:r>
        <w:rPr>
          <w:rFonts w:hint="eastAsia" w:eastAsia="方正小标宋简体" w:asciiTheme="minorHAnsi" w:hAnsiTheme="minorHAnsi" w:cstheme="minorBidi"/>
          <w:sz w:val="44"/>
          <w:szCs w:val="48"/>
          <w:lang w:val="en-US" w:eastAsia="zh-CN"/>
        </w:rPr>
        <w:t>教学成果培育转化项目</w:t>
      </w:r>
      <w:r>
        <w:rPr>
          <w:rFonts w:hint="eastAsia" w:eastAsia="方正小标宋简体" w:asciiTheme="minorHAnsi" w:hAnsiTheme="minorHAnsi" w:cstheme="minorBidi"/>
          <w:sz w:val="44"/>
          <w:szCs w:val="48"/>
          <w:lang w:eastAsia="zh-CN"/>
        </w:rPr>
        <w:t>申请书</w:t>
      </w:r>
    </w:p>
    <w:p w14:paraId="1BA89162">
      <w:pPr>
        <w:jc w:val="center"/>
        <w:rPr>
          <w:b/>
          <w:bCs/>
        </w:rPr>
      </w:pPr>
    </w:p>
    <w:p w14:paraId="0DC98642">
      <w:pPr>
        <w:adjustRightInd w:val="0"/>
        <w:snapToGrid w:val="0"/>
        <w:spacing w:line="460" w:lineRule="exact"/>
        <w:jc w:val="center"/>
        <w:rPr>
          <w:b/>
          <w:bCs/>
        </w:rPr>
      </w:pPr>
    </w:p>
    <w:p w14:paraId="7FB0A0C9">
      <w:pPr>
        <w:adjustRightInd w:val="0"/>
        <w:snapToGrid w:val="0"/>
        <w:spacing w:line="360" w:lineRule="atLeast"/>
        <w:jc w:val="center"/>
        <w:rPr>
          <w:b/>
          <w:bCs/>
        </w:rPr>
      </w:pPr>
    </w:p>
    <w:p w14:paraId="6FAE4EAD">
      <w:pPr>
        <w:adjustRightInd w:val="0"/>
        <w:snapToGrid w:val="0"/>
        <w:spacing w:line="360" w:lineRule="atLeast"/>
        <w:rPr>
          <w:b/>
          <w:bCs/>
        </w:rPr>
      </w:pPr>
    </w:p>
    <w:tbl>
      <w:tblPr>
        <w:tblStyle w:val="5"/>
        <w:tblW w:w="7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5123"/>
      </w:tblGrid>
      <w:tr w14:paraId="7CF1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849" w:type="dxa"/>
            <w:vAlign w:val="bottom"/>
          </w:tcPr>
          <w:p w14:paraId="412B980A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  <w:lang w:val="en-US" w:eastAsia="zh-CN"/>
              </w:rPr>
              <w:t>成果</w:t>
            </w: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123" w:type="dxa"/>
            <w:tcBorders>
              <w:bottom w:val="single" w:color="auto" w:sz="4" w:space="0"/>
            </w:tcBorders>
            <w:vAlign w:val="bottom"/>
          </w:tcPr>
          <w:p w14:paraId="494C66AF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99A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849" w:type="dxa"/>
            <w:vAlign w:val="bottom"/>
          </w:tcPr>
          <w:p w14:paraId="6972C98A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完成人</w:t>
            </w:r>
          </w:p>
        </w:tc>
        <w:tc>
          <w:tcPr>
            <w:tcW w:w="51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EF1C3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E8A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849" w:type="dxa"/>
            <w:vAlign w:val="bottom"/>
          </w:tcPr>
          <w:p w14:paraId="4072CF4F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1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EDEE41A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14:paraId="6DEC17A4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146A88DC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34A1FDA3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7E2BA6C8"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 w14:paraId="3217FC47"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 w14:paraId="3EA9B905"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 w14:paraId="23FE31F5"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 w14:paraId="179C54F3">
      <w:pPr>
        <w:jc w:val="center"/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机械与电子工程学院</w:t>
      </w:r>
    </w:p>
    <w:p w14:paraId="5245B3CF">
      <w:pPr>
        <w:jc w:val="center"/>
        <w:rPr>
          <w:rFonts w:hint="eastAsia"/>
          <w:b/>
          <w:bCs/>
          <w:sz w:val="28"/>
        </w:rPr>
      </w:pP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2026年7月</w:t>
      </w:r>
      <w:bookmarkStart w:id="1" w:name="_GoBack"/>
      <w:bookmarkEnd w:id="1"/>
    </w:p>
    <w:p w14:paraId="484450D1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一、成果简介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830"/>
        <w:gridCol w:w="1623"/>
        <w:gridCol w:w="2687"/>
        <w:gridCol w:w="1499"/>
        <w:gridCol w:w="2088"/>
      </w:tblGrid>
      <w:tr w14:paraId="4A532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3" w:type="dxa"/>
            <w:gridSpan w:val="2"/>
            <w:vMerge w:val="restart"/>
            <w:noWrap w:val="0"/>
            <w:vAlign w:val="center"/>
          </w:tcPr>
          <w:p w14:paraId="2C6F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</w:t>
            </w:r>
          </w:p>
          <w:p w14:paraId="274A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果</w:t>
            </w:r>
          </w:p>
          <w:p w14:paraId="7C17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</w:t>
            </w:r>
          </w:p>
          <w:p w14:paraId="59A9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 w14:paraId="6A70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 w14:paraId="19A3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  <w:p w14:paraId="3843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  况</w:t>
            </w:r>
          </w:p>
        </w:tc>
        <w:tc>
          <w:tcPr>
            <w:tcW w:w="1623" w:type="dxa"/>
            <w:noWrap w:val="0"/>
            <w:vAlign w:val="center"/>
          </w:tcPr>
          <w:p w14:paraId="2219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 w14:paraId="7E84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间</w:t>
            </w:r>
          </w:p>
        </w:tc>
        <w:tc>
          <w:tcPr>
            <w:tcW w:w="2687" w:type="dxa"/>
            <w:noWrap w:val="0"/>
            <w:vAlign w:val="center"/>
          </w:tcPr>
          <w:p w14:paraId="7272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noWrap w:val="0"/>
            <w:vAlign w:val="center"/>
          </w:tcPr>
          <w:p w14:paraId="371C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 w14:paraId="791B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 级</w:t>
            </w:r>
          </w:p>
        </w:tc>
        <w:tc>
          <w:tcPr>
            <w:tcW w:w="2088" w:type="dxa"/>
            <w:noWrap w:val="0"/>
            <w:vAlign w:val="center"/>
          </w:tcPr>
          <w:p w14:paraId="65B5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 奖</w:t>
            </w:r>
          </w:p>
          <w:p w14:paraId="6EED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 门</w:t>
            </w:r>
          </w:p>
        </w:tc>
      </w:tr>
      <w:tr w14:paraId="0C6D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3068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A23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45E8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4F4D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2FD8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6E5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3AB1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518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3D56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84C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3763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1877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129F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DD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7250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6023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19C1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275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238A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690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03AC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4E3F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35E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13D8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529F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C3E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6CC1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936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2690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FC7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3" w:type="dxa"/>
            <w:gridSpan w:val="2"/>
            <w:noWrap w:val="0"/>
            <w:vAlign w:val="center"/>
          </w:tcPr>
          <w:p w14:paraId="3C68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  <w:p w14:paraId="4B30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5605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 w:firstLine="12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起始：     年   月           实践检验期:    年</w:t>
            </w:r>
          </w:p>
          <w:p w14:paraId="1196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完成：     年   月</w:t>
            </w:r>
          </w:p>
        </w:tc>
      </w:tr>
      <w:tr w14:paraId="0439A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3" w:type="dxa"/>
            <w:gridSpan w:val="2"/>
            <w:noWrap w:val="0"/>
            <w:vAlign w:val="center"/>
          </w:tcPr>
          <w:p w14:paraId="5C85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成果关键词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248D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 w:firstLine="12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不超过3个，简明扼要，突出成果主要内容，原则上不与成果</w:t>
            </w:r>
            <w:r>
              <w:rPr>
                <w:rFonts w:hint="eastAsia" w:ascii="仿宋" w:hAnsi="仿宋" w:eastAsia="仿宋"/>
                <w:sz w:val="28"/>
                <w:szCs w:val="28"/>
                <w:lang w:eastAsia="zh-Hans"/>
              </w:rPr>
              <w:t>分类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雷同。</w:t>
            </w:r>
          </w:p>
        </w:tc>
      </w:tr>
      <w:tr w14:paraId="6EE15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750" w:type="dxa"/>
            <w:gridSpan w:val="6"/>
            <w:noWrap w:val="0"/>
            <w:vAlign w:val="top"/>
          </w:tcPr>
          <w:p w14:paraId="1088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hint="eastAsia"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1.成果简介及主要解决的教学问题(不超过1000字，以文本格式为主，图表不超过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张，下同)</w:t>
            </w:r>
          </w:p>
          <w:p w14:paraId="5A3A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2A10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5172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 w14:paraId="79700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1693" w:hRule="atLeast"/>
          <w:jc w:val="center"/>
        </w:trPr>
        <w:tc>
          <w:tcPr>
            <w:tcW w:w="8727" w:type="dxa"/>
            <w:gridSpan w:val="5"/>
            <w:noWrap w:val="0"/>
            <w:vAlign w:val="top"/>
          </w:tcPr>
          <w:p w14:paraId="77A8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2.成果解决教学问题的方法(不超过1000字)</w:t>
            </w:r>
          </w:p>
          <w:p w14:paraId="7B02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4314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07F4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 w14:paraId="60E0A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1694" w:hRule="atLeast"/>
          <w:jc w:val="center"/>
        </w:trPr>
        <w:tc>
          <w:tcPr>
            <w:tcW w:w="8727" w:type="dxa"/>
            <w:gridSpan w:val="5"/>
            <w:noWrap w:val="0"/>
            <w:vAlign w:val="top"/>
          </w:tcPr>
          <w:p w14:paraId="6BBE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 w:right="-178" w:rightChars="-85"/>
              <w:textAlignment w:val="auto"/>
              <w:rPr>
                <w:rFonts w:hint="eastAsia"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3.成果的创新点(不超过800字)</w:t>
            </w:r>
          </w:p>
          <w:p w14:paraId="1E5E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E2D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4C9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9EC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1693" w:hRule="atLeast"/>
          <w:jc w:val="center"/>
        </w:trPr>
        <w:tc>
          <w:tcPr>
            <w:tcW w:w="8727" w:type="dxa"/>
            <w:gridSpan w:val="5"/>
            <w:noWrap w:val="0"/>
            <w:vAlign w:val="top"/>
          </w:tcPr>
          <w:p w14:paraId="7E25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4.成果的推广应用效果(不超过1000字)</w:t>
            </w:r>
          </w:p>
          <w:p w14:paraId="0CB2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0027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536B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</w:tbl>
    <w:p w14:paraId="2975FF32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二、主要完成人情况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 w14:paraId="646DB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929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第一完成人</w:t>
            </w:r>
          </w:p>
          <w:p w14:paraId="3EAD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noWrap w:val="0"/>
            <w:vAlign w:val="center"/>
          </w:tcPr>
          <w:p w14:paraId="42EC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AD2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noWrap w:val="0"/>
            <w:vAlign w:val="center"/>
          </w:tcPr>
          <w:p w14:paraId="7C5D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4229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8F4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2674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1B3D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1BCA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A2C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26D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 w14:paraId="123F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25F4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218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 任 党</w:t>
            </w:r>
          </w:p>
          <w:p w14:paraId="2266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noWrap w:val="0"/>
            <w:vAlign w:val="center"/>
          </w:tcPr>
          <w:p w14:paraId="4E75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976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60F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</w:t>
            </w:r>
          </w:p>
          <w:p w14:paraId="4A43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318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4CB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DB9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0FF3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E51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DFC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7481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FBC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3C23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12B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09B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E21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6AE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026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40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B1C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648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 w14:paraId="4D0E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1365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CCC4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78A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何时何地受过何种处分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2EA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707D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883" w:type="dxa"/>
            <w:noWrap w:val="0"/>
            <w:vAlign w:val="center"/>
          </w:tcPr>
          <w:p w14:paraId="393D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100CC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C3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3B4B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DF9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5A4E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E3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2DF7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本 人 签 名：</w:t>
            </w:r>
          </w:p>
          <w:p w14:paraId="0BEE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</w:p>
          <w:p w14:paraId="64D8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2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 w14:paraId="52BC17C1">
      <w:pPr>
        <w:tabs>
          <w:tab w:val="left" w:pos="2000"/>
        </w:tabs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bCs/>
          <w:sz w:val="30"/>
          <w:szCs w:val="30"/>
        </w:rPr>
        <w:t>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 w14:paraId="06E79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7DF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第(  )完成人</w:t>
            </w:r>
          </w:p>
          <w:p w14:paraId="5430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noWrap w:val="0"/>
            <w:vAlign w:val="center"/>
          </w:tcPr>
          <w:p w14:paraId="41B1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CE6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2417" w:type="dxa"/>
            <w:noWrap w:val="0"/>
            <w:vAlign w:val="center"/>
          </w:tcPr>
          <w:p w14:paraId="24B2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C06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C88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7D63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40A6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412C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690B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898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 w14:paraId="0194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407E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9B5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 任 党</w:t>
            </w:r>
          </w:p>
          <w:p w14:paraId="591F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noWrap w:val="0"/>
            <w:vAlign w:val="center"/>
          </w:tcPr>
          <w:p w14:paraId="4201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A9EB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170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</w:t>
            </w:r>
          </w:p>
          <w:p w14:paraId="3752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27A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3BA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66C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FBC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91E7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FE5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1E1A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24A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4BE8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811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6D0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901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EC9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75B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3FC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1CE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179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 w14:paraId="30BA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A01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ABD0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138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何时何地受过何种处分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134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34A2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  <w:jc w:val="center"/>
        </w:trPr>
        <w:tc>
          <w:tcPr>
            <w:tcW w:w="883" w:type="dxa"/>
            <w:noWrap w:val="0"/>
            <w:vAlign w:val="center"/>
          </w:tcPr>
          <w:p w14:paraId="7284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02B6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26E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199C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B9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582E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412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41E2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本 人 签 名：</w:t>
            </w:r>
          </w:p>
          <w:p w14:paraId="69F8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</w:p>
          <w:p w14:paraId="2C7F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2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 w14:paraId="00CB9AF5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633F5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5E9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第一完成</w:t>
            </w:r>
          </w:p>
          <w:p w14:paraId="3EB3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 w14:paraId="1DC8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ED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4476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FD52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192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74ED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58E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361C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E18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5EB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3BFB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0B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7C94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AEA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B63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74DA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3C4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4E72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3243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8AF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4" w:hRule="atLeast"/>
          <w:jc w:val="center"/>
        </w:trPr>
        <w:tc>
          <w:tcPr>
            <w:tcW w:w="862" w:type="dxa"/>
            <w:noWrap w:val="0"/>
            <w:vAlign w:val="center"/>
          </w:tcPr>
          <w:p w14:paraId="55C0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01A8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FC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819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48D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2EE6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94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B1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D04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203E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D3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BA7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07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3877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408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 w14:paraId="7555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E0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 w14:paraId="1439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9FED292">
      <w:pPr>
        <w:jc w:val="center"/>
        <w:rPr>
          <w:rFonts w:ascii="仿宋" w:hAnsi="仿宋" w:eastAsia="仿宋"/>
          <w:sz w:val="30"/>
          <w:szCs w:val="30"/>
        </w:rPr>
      </w:pPr>
    </w:p>
    <w:p w14:paraId="4D934818">
      <w:pPr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bCs/>
          <w:sz w:val="30"/>
          <w:szCs w:val="30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 w14:paraId="065D1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5B8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 ）完</w:t>
            </w:r>
          </w:p>
          <w:p w14:paraId="4A52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noWrap w:val="0"/>
            <w:vAlign w:val="center"/>
          </w:tcPr>
          <w:p w14:paraId="5252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75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5B1A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D494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7CD7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noWrap w:val="0"/>
            <w:vAlign w:val="center"/>
          </w:tcPr>
          <w:p w14:paraId="20E2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FF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62E0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B4F0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162F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noWrap w:val="0"/>
            <w:vAlign w:val="center"/>
          </w:tcPr>
          <w:p w14:paraId="62F6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12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243A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FDB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638C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65E0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13F5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79BC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22D0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3AFF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9" w:hRule="atLeast"/>
          <w:jc w:val="center"/>
        </w:trPr>
        <w:tc>
          <w:tcPr>
            <w:tcW w:w="862" w:type="dxa"/>
            <w:noWrap w:val="0"/>
            <w:vAlign w:val="center"/>
          </w:tcPr>
          <w:p w14:paraId="6D55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7F6D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A4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B7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1A75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6E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F12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1F27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51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DFAB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3456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408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 w14:paraId="4C4D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0B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 w14:paraId="6F62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7A24960">
      <w:pPr>
        <w:tabs>
          <w:tab w:val="left" w:pos="3800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</w:p>
    <w:p w14:paraId="43102C87">
      <w:pPr>
        <w:tabs>
          <w:tab w:val="left" w:pos="3800"/>
        </w:tabs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四、推荐单位意见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0AAC4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6" w:hRule="atLeast"/>
          <w:jc w:val="center"/>
        </w:trPr>
        <w:tc>
          <w:tcPr>
            <w:tcW w:w="1072" w:type="dxa"/>
            <w:noWrap w:val="0"/>
            <w:vAlign w:val="center"/>
          </w:tcPr>
          <w:p w14:paraId="235D8419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 w14:paraId="76B4019D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CE4E33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 w14:paraId="0B27B653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9BD7242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4625CC58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840F74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 w:val="0"/>
            <w:vAlign w:val="top"/>
          </w:tcPr>
          <w:p w14:paraId="6089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7F9B4504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22D5494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4C59B40F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5DC24D7D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75C946D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6808C08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58575730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17647390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1911EAE6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6312A7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2A15ED42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5E02509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0416C4D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6199BC85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EF471CF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55FABA1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471D6584">
            <w:pPr>
              <w:ind w:left="5019" w:leftChars="2390" w:firstLine="560" w:firstLineChars="2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推荐单位公章 </w:t>
            </w:r>
          </w:p>
          <w:p w14:paraId="507FEB12">
            <w:pPr>
              <w:ind w:left="5019" w:leftChars="2390" w:firstLine="560" w:firstLineChars="2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72849A15"/>
    <w:p w14:paraId="6BCBAC1E"/>
    <w:p w14:paraId="39A641BB">
      <w:pPr>
        <w:jc w:val="center"/>
        <w:rPr>
          <w:rFonts w:cs="Times New Roman"/>
          <w:b/>
          <w:kern w:val="0"/>
          <w:sz w:val="36"/>
          <w:szCs w:val="36"/>
        </w:rPr>
      </w:pPr>
      <w:bookmarkStart w:id="0" w:name="_Hlk508724799"/>
    </w:p>
    <w:p w14:paraId="3377229F">
      <w:pPr>
        <w:jc w:val="center"/>
        <w:rPr>
          <w:rFonts w:cs="Times New Roman"/>
          <w:b/>
          <w:kern w:val="0"/>
          <w:szCs w:val="36"/>
        </w:rPr>
      </w:pPr>
      <w:r>
        <w:rPr>
          <w:rFonts w:hint="eastAsia" w:cs="Times New Roman"/>
          <w:b/>
          <w:kern w:val="0"/>
          <w:sz w:val="36"/>
          <w:szCs w:val="36"/>
        </w:rPr>
        <w:t>教学成果奖申请书附件</w:t>
      </w:r>
    </w:p>
    <w:p w14:paraId="70C2FE87">
      <w:pPr>
        <w:jc w:val="center"/>
        <w:rPr>
          <w:rFonts w:cs="Times New Roman"/>
          <w:b/>
          <w:bCs/>
          <w:color w:val="1F497D" w:themeColor="text2"/>
          <w:kern w:val="0"/>
          <w:sz w:val="36"/>
        </w:rPr>
      </w:pPr>
      <w:r>
        <w:rPr>
          <w:rFonts w:hint="eastAsia" w:cs="Times New Roman"/>
          <w:b/>
          <w:bCs/>
          <w:color w:val="1F497D" w:themeColor="text2"/>
          <w:kern w:val="0"/>
          <w:szCs w:val="36"/>
        </w:rPr>
        <w:t>（请以此页为封面，将附件单独装订成册）</w:t>
      </w:r>
    </w:p>
    <w:p w14:paraId="2C055BCA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2230F6B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成果名称：</w:t>
      </w:r>
    </w:p>
    <w:p w14:paraId="7F43806A">
      <w:pPr>
        <w:jc w:val="left"/>
        <w:rPr>
          <w:rFonts w:hint="eastAsia" w:ascii="仿宋" w:hAnsi="仿宋" w:eastAsia="仿宋" w:cs="仿宋"/>
          <w:spacing w:val="200"/>
          <w:kern w:val="0"/>
          <w:sz w:val="32"/>
          <w:szCs w:val="32"/>
        </w:rPr>
      </w:pPr>
    </w:p>
    <w:p w14:paraId="7289D3CF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附件目录：</w:t>
      </w:r>
    </w:p>
    <w:p w14:paraId="37072C47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1.教学成果总结报告（不超过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000字，报告名称、格式自定）</w:t>
      </w:r>
    </w:p>
    <w:p w14:paraId="7BAD2629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2.教学成果应用及效果证明材料（仅限1份）</w:t>
      </w:r>
      <w:bookmarkEnd w:id="0"/>
    </w:p>
    <w:p w14:paraId="18B839C1"/>
    <w:p w14:paraId="7B676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631E5-3D36-4306-8986-094BAF9C48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BAD2EC-36F8-4E41-90BA-F4397B8930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9774452-A0BB-4604-B157-AF2F0A45FF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A1BF8FC-DB6B-44FC-A294-72C8D11728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2158E32-6AC5-4808-BF7E-277529B7FA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761"/>
    <w:rsid w:val="00065FCC"/>
    <w:rsid w:val="00186F8C"/>
    <w:rsid w:val="001A5C69"/>
    <w:rsid w:val="002451B9"/>
    <w:rsid w:val="003317D2"/>
    <w:rsid w:val="00560120"/>
    <w:rsid w:val="005663A3"/>
    <w:rsid w:val="00584AAA"/>
    <w:rsid w:val="005B7B98"/>
    <w:rsid w:val="00605444"/>
    <w:rsid w:val="00661BB5"/>
    <w:rsid w:val="00666B00"/>
    <w:rsid w:val="006A2F16"/>
    <w:rsid w:val="006B2667"/>
    <w:rsid w:val="007E36EC"/>
    <w:rsid w:val="00854064"/>
    <w:rsid w:val="009535C9"/>
    <w:rsid w:val="0099225A"/>
    <w:rsid w:val="009B1B10"/>
    <w:rsid w:val="00A32827"/>
    <w:rsid w:val="00B07C9C"/>
    <w:rsid w:val="00B11783"/>
    <w:rsid w:val="00B44FEC"/>
    <w:rsid w:val="00B617F9"/>
    <w:rsid w:val="00BD2BAF"/>
    <w:rsid w:val="00BE68C1"/>
    <w:rsid w:val="00BE7929"/>
    <w:rsid w:val="00C82862"/>
    <w:rsid w:val="00C96C8E"/>
    <w:rsid w:val="00CD18BE"/>
    <w:rsid w:val="00CE07CC"/>
    <w:rsid w:val="00E6414F"/>
    <w:rsid w:val="00E77761"/>
    <w:rsid w:val="00ED6BA7"/>
    <w:rsid w:val="00F7034D"/>
    <w:rsid w:val="00F80AD6"/>
    <w:rsid w:val="00FB2F53"/>
    <w:rsid w:val="00FD783C"/>
    <w:rsid w:val="10594AB2"/>
    <w:rsid w:val="11360C84"/>
    <w:rsid w:val="16161B89"/>
    <w:rsid w:val="1A2B2541"/>
    <w:rsid w:val="227E5761"/>
    <w:rsid w:val="26127585"/>
    <w:rsid w:val="261750D0"/>
    <w:rsid w:val="46911656"/>
    <w:rsid w:val="4753261E"/>
    <w:rsid w:val="4B535177"/>
    <w:rsid w:val="4CF57255"/>
    <w:rsid w:val="53BC173C"/>
    <w:rsid w:val="58FE7108"/>
    <w:rsid w:val="5B4D66D7"/>
    <w:rsid w:val="68692862"/>
    <w:rsid w:val="68B23B93"/>
    <w:rsid w:val="6CFF2155"/>
    <w:rsid w:val="6EB34837"/>
    <w:rsid w:val="78793A2A"/>
    <w:rsid w:val="7AAB0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footnote reference"/>
    <w:basedOn w:val="6"/>
    <w:qFormat/>
    <w:uiPriority w:val="0"/>
    <w:rPr>
      <w:vertAlign w:val="superscript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700</Words>
  <Characters>723</Characters>
  <Lines>19</Lines>
  <Paragraphs>5</Paragraphs>
  <TotalTime>2</TotalTime>
  <ScaleCrop>false</ScaleCrop>
  <LinksUpToDate>false</LinksUpToDate>
  <CharactersWithSpaces>906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2017-08-11T02:23:00Z</dcterms:created>
  <dc:creator>潘瑞</dc:creator>
  <cp:lastModifiedBy>飞</cp:lastModifiedBy>
  <dcterms:modified xsi:type="dcterms:W3CDTF">2026-07-06T07:59:00Z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2C71066BF17D48728DC1CA1A82333353</vt:lpwstr>
  </property>
  <property fmtid="{D5CDD505-2E9C-101B-9397-08002B2CF9AE}" pid="4" name="KSOTemplateDocerSaveRecord">
    <vt:lpwstr>eyJoZGlkIjoiZjc4YTY4YTE2MGQxZmJmN2FjMmRmMzFlMDJjZDNjNDUiLCJ1c2VySWQiOiI0OTYxNjE2ODEifQ==</vt:lpwstr>
  </property>
</Properties>
</file>